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2F44EC" w14:textId="77777777" w:rsidR="00000000" w:rsidRDefault="00810B39">
      <w:pPr>
        <w:tabs>
          <w:tab w:val="left" w:pos="2775"/>
          <w:tab w:val="center" w:pos="4536"/>
        </w:tabs>
      </w:pPr>
      <w:r>
        <w:tab/>
      </w:r>
    </w:p>
    <w:p w14:paraId="7073D7B7" w14:textId="77777777" w:rsidR="00000000" w:rsidRDefault="00810B39">
      <w:pPr>
        <w:tabs>
          <w:tab w:val="left" w:pos="2775"/>
          <w:tab w:val="center" w:pos="4536"/>
        </w:tabs>
      </w:pPr>
      <w:r>
        <w:tab/>
      </w:r>
    </w:p>
    <w:p w14:paraId="27277A59" w14:textId="77777777" w:rsidR="00000000" w:rsidRDefault="00810B39">
      <w:pPr>
        <w:tabs>
          <w:tab w:val="left" w:pos="2775"/>
          <w:tab w:val="center" w:pos="4536"/>
        </w:tabs>
        <w:rPr>
          <w:b/>
        </w:rPr>
      </w:pPr>
      <w:r>
        <w:tab/>
      </w:r>
      <w:r>
        <w:rPr>
          <w:rFonts w:ascii="Webdings" w:hAnsi="Webdings" w:cs="Webdings"/>
        </w:rPr>
        <w:t></w:t>
      </w:r>
      <w:r>
        <w:t xml:space="preserve"> </w:t>
      </w:r>
      <w:r>
        <w:rPr>
          <w:rFonts w:ascii="Webdings" w:hAnsi="Webdings" w:cs="Webdings"/>
        </w:rPr>
        <w:t></w:t>
      </w:r>
      <w:r>
        <w:rPr>
          <w:b/>
        </w:rPr>
        <w:t xml:space="preserve"> SPORTS CAMP </w:t>
      </w:r>
      <w:r>
        <w:rPr>
          <w:rFonts w:ascii="Webdings" w:hAnsi="Webdings" w:cs="Webdings"/>
        </w:rPr>
        <w:t></w:t>
      </w:r>
      <w:r>
        <w:rPr>
          <w:rFonts w:ascii="Webdings" w:hAnsi="Webdings" w:cs="Webdings"/>
        </w:rPr>
        <w:t></w:t>
      </w:r>
    </w:p>
    <w:p w14:paraId="308D6D58" w14:textId="77777777" w:rsidR="00000000" w:rsidRDefault="00810B39">
      <w:pPr>
        <w:tabs>
          <w:tab w:val="left" w:pos="2775"/>
          <w:tab w:val="center" w:pos="4536"/>
        </w:tabs>
        <w:rPr>
          <w:b/>
        </w:rPr>
      </w:pPr>
    </w:p>
    <w:p w14:paraId="3CA8879C" w14:textId="77777777" w:rsidR="00000000" w:rsidRDefault="00810B39"/>
    <w:p w14:paraId="28673FD1" w14:textId="77777777" w:rsidR="00000000" w:rsidRDefault="00810B39">
      <w:pPr>
        <w:rPr>
          <w:rFonts w:ascii="Arial" w:hAnsi="Arial" w:cs="Arial"/>
          <w:sz w:val="16"/>
          <w:szCs w:val="16"/>
          <w:lang w:val="en-GB"/>
        </w:rPr>
      </w:pPr>
      <w:r>
        <w:pict w14:anchorId="6BBBD39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8.45pt;width:531.15pt;height:697.5pt;z-index:1;mso-wrap-distance-left:7.05pt;mso-wrap-distance-right:7.05pt;mso-position-horizontal:center;mso-position-horizontal-relative:margin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080"/>
                    <w:gridCol w:w="545"/>
                  </w:tblGrid>
                  <w:tr w:rsidR="00000000" w14:paraId="7CBAB7BC" w14:textId="77777777">
                    <w:tc>
                      <w:tcPr>
                        <w:tcW w:w="10080" w:type="dxa"/>
                        <w:shd w:val="clear" w:color="auto" w:fill="auto"/>
                      </w:tcPr>
                      <w:p w14:paraId="1FB1A665" w14:textId="77777777" w:rsidR="00000000" w:rsidRDefault="00810B39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u w:val="single"/>
                            <w:lang w:val="en-GB"/>
                          </w:rPr>
                          <w:t>WHEN:</w:t>
                        </w:r>
                      </w:p>
                    </w:tc>
                    <w:tc>
                      <w:tcPr>
                        <w:tcW w:w="545" w:type="dxa"/>
                        <w:shd w:val="clear" w:color="auto" w:fill="auto"/>
                      </w:tcPr>
                      <w:p w14:paraId="7D493672" w14:textId="77777777" w:rsidR="00000000" w:rsidRDefault="00810B39">
                        <w:pPr>
                          <w:snapToGrid w:val="0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</w:tr>
                  <w:tr w:rsidR="00000000" w14:paraId="4DF7985A" w14:textId="77777777">
                    <w:tc>
                      <w:tcPr>
                        <w:tcW w:w="10080" w:type="dxa"/>
                        <w:shd w:val="clear" w:color="auto" w:fill="auto"/>
                      </w:tcPr>
                      <w:p w14:paraId="22279F1C" w14:textId="77777777" w:rsidR="00000000" w:rsidRDefault="00810B39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  <w:t>During Ascension holidays, Azam proposes, every morning from 9:00 am to 11:45 am, a swimming camps</w:t>
                        </w:r>
                      </w:p>
                      <w:p w14:paraId="650FB9BB" w14:textId="77777777" w:rsidR="00000000" w:rsidRDefault="00810B39">
                        <w:pPr>
                          <w:tabs>
                            <w:tab w:val="left" w:pos="4212"/>
                          </w:tabs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  <w:p w14:paraId="27551C7E" w14:textId="77777777" w:rsidR="00000000" w:rsidRDefault="00810B39">
                        <w:pPr>
                          <w:tabs>
                            <w:tab w:val="left" w:pos="4212"/>
                          </w:tabs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from 10/05/2021 till 14/05/2021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ab/>
                          <w:t>5 days</w:t>
                        </w:r>
                      </w:p>
                      <w:p w14:paraId="0732D449" w14:textId="77777777" w:rsidR="00000000" w:rsidRDefault="00810B39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  <w:tc>
                      <w:tcPr>
                        <w:tcW w:w="545" w:type="dxa"/>
                        <w:shd w:val="clear" w:color="auto" w:fill="auto"/>
                      </w:tcPr>
                      <w:p w14:paraId="4406A513" w14:textId="77777777" w:rsidR="00000000" w:rsidRDefault="00810B39">
                        <w:pPr>
                          <w:snapToGrid w:val="0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</w:tr>
                  <w:tr w:rsidR="00000000" w14:paraId="60D97D84" w14:textId="77777777">
                    <w:tc>
                      <w:tcPr>
                        <w:tcW w:w="10080" w:type="dxa"/>
                        <w:shd w:val="clear" w:color="auto" w:fill="auto"/>
                      </w:tcPr>
                      <w:p w14:paraId="2E9C955B" w14:textId="77777777" w:rsidR="00000000" w:rsidRDefault="00810B39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u w:val="single"/>
                            <w:lang w:val="en-US"/>
                          </w:rPr>
                          <w:t>WHERE:</w:t>
                        </w:r>
                      </w:p>
                      <w:p w14:paraId="481A83AC" w14:textId="77777777" w:rsidR="00000000" w:rsidRDefault="00810B39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3C3A3F7E" w14:textId="77777777" w:rsidR="00000000" w:rsidRDefault="00810B3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>Piscine New Archimède</w:t>
                        </w:r>
                      </w:p>
                      <w:p w14:paraId="21A28EBB" w14:textId="77777777" w:rsidR="00000000" w:rsidRDefault="00810B3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ab/>
                          <w:t>5, av d’Italie</w:t>
                        </w:r>
                      </w:p>
                      <w:p w14:paraId="744A5A1F" w14:textId="77777777" w:rsidR="00000000" w:rsidRDefault="00810B3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ab/>
                          <w:t>1050 Ixelles</w:t>
                        </w:r>
                      </w:p>
                      <w:p w14:paraId="63704E52" w14:textId="77777777" w:rsidR="00000000" w:rsidRDefault="00810B3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5" w:type="dxa"/>
                        <w:shd w:val="clear" w:color="auto" w:fill="auto"/>
                      </w:tcPr>
                      <w:p w14:paraId="667991C1" w14:textId="77777777" w:rsidR="00000000" w:rsidRDefault="00810B39">
                        <w:pPr>
                          <w:snapToGrid w:val="0"/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</w:tr>
                  <w:tr w:rsidR="00000000" w14:paraId="3743EF20" w14:textId="77777777">
                    <w:tc>
                      <w:tcPr>
                        <w:tcW w:w="10080" w:type="dxa"/>
                        <w:shd w:val="clear" w:color="auto" w:fill="auto"/>
                      </w:tcPr>
                      <w:p w14:paraId="12B11A15" w14:textId="77777777" w:rsidR="00000000" w:rsidRDefault="00810B3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u w:val="single"/>
                            <w:lang w:val="en-US"/>
                          </w:rPr>
                          <w:t>PROGRAMME:</w:t>
                        </w:r>
                      </w:p>
                      <w:p w14:paraId="2F424509" w14:textId="77777777" w:rsidR="00000000" w:rsidRDefault="00810B39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1C5F46F5" w14:textId="77777777" w:rsidR="00000000" w:rsidRDefault="00810B39">
                        <w:pPr>
                          <w:tabs>
                            <w:tab w:val="left" w:pos="252"/>
                          </w:tabs>
                          <w:ind w:left="252" w:hanging="252"/>
                          <w:jc w:val="both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Welcome reception by the teacher from 08:45 am</w:t>
                        </w:r>
                      </w:p>
                      <w:p w14:paraId="0E31F2EF" w14:textId="77777777" w:rsidR="00000000" w:rsidRDefault="00810B39">
                        <w:pPr>
                          <w:tabs>
                            <w:tab w:val="left" w:pos="252"/>
                          </w:tabs>
                          <w:ind w:left="252" w:hanging="252"/>
                          <w:jc w:val="both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Beginner or advanced level of courses swimming depending on the level of the child.</w:t>
                        </w:r>
                      </w:p>
                      <w:p w14:paraId="2D416AB4" w14:textId="77777777" w:rsidR="00000000" w:rsidRDefault="00810B39">
                        <w:pPr>
                          <w:tabs>
                            <w:tab w:val="left" w:pos="252"/>
                          </w:tabs>
                          <w:ind w:left="252" w:hanging="252"/>
                          <w:jc w:val="both"/>
                          <w:rPr>
                            <w:rFonts w:ascii="Arial" w:hAnsi="Arial" w:cs="Arial"/>
                            <w:b/>
                            <w:color w:val="00000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Starting from 3 years.</w:t>
                        </w:r>
                      </w:p>
                      <w:p w14:paraId="41A757DA" w14:textId="77777777" w:rsidR="00000000" w:rsidRDefault="00810B39">
                        <w:pPr>
                          <w:tabs>
                            <w:tab w:val="left" w:pos="252"/>
                          </w:tabs>
                          <w:ind w:left="252" w:hanging="252"/>
                          <w:jc w:val="both"/>
                          <w:rPr>
                            <w:rFonts w:ascii="Arial" w:hAnsi="Arial" w:cs="Arial"/>
                            <w:b/>
                            <w:color w:val="00000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lang w:val="en-GB"/>
                          </w:rPr>
                          <w:t>Pitch-stirrer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  <w:t xml:space="preserve">: muscle arms and the pectoral ones </w:t>
                        </w:r>
                      </w:p>
                      <w:p w14:paraId="4BE22594" w14:textId="77777777" w:rsidR="00000000" w:rsidRDefault="00810B39">
                        <w:pPr>
                          <w:shd w:val="clear" w:color="auto" w:fill="FFFFFF"/>
                          <w:spacing w:line="288" w:lineRule="atLeast"/>
                          <w:ind w:right="-339"/>
                          <w:rPr>
                            <w:rFonts w:ascii="Arial" w:hAnsi="Arial" w:cs="Arial"/>
                            <w:b/>
                            <w:color w:val="00000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lang w:val="en-GB"/>
                          </w:rPr>
                          <w:t xml:space="preserve">Crawl: 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  <w:t xml:space="preserve">speed and control of breathing </w:t>
                        </w:r>
                      </w:p>
                      <w:p w14:paraId="3DC8815F" w14:textId="77777777" w:rsidR="00000000" w:rsidRDefault="00810B39">
                        <w:pPr>
                          <w:shd w:val="clear" w:color="auto" w:fill="FFFFFF"/>
                          <w:spacing w:line="288" w:lineRule="atLeast"/>
                          <w:rPr>
                            <w:rFonts w:ascii="Arial" w:hAnsi="Arial" w:cs="Arial"/>
                            <w:b/>
                            <w:color w:val="000000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lang w:val="en-GB"/>
                          </w:rPr>
                          <w:t>Back crawl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  <w:t xml:space="preserve"> muscle the back </w:t>
                        </w:r>
                      </w:p>
                      <w:p w14:paraId="5017F4D9" w14:textId="77777777" w:rsidR="00000000" w:rsidRDefault="00810B39">
                        <w:pPr>
                          <w:shd w:val="clear" w:color="auto" w:fill="FFFFFF"/>
                          <w:spacing w:line="288" w:lineRule="atLeast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lang w:val="en-GB"/>
                          </w:rPr>
                          <w:t>Butterfly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  <w:t>: exercise of endurance for the good swimmer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  <w:lang w:val="en-GB"/>
                          </w:rPr>
                          <w:t xml:space="preserve"> </w:t>
                        </w:r>
                      </w:p>
                      <w:p w14:paraId="421912C8" w14:textId="77777777" w:rsidR="00000000" w:rsidRDefault="00810B39">
                        <w:pPr>
                          <w:shd w:val="clear" w:color="auto" w:fill="FFFFFF"/>
                          <w:spacing w:line="288" w:lineRule="atLeast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US"/>
                          </w:rPr>
                          <w:t>Snorkeling with diving mask and snorkel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.</w:t>
                        </w:r>
                      </w:p>
                      <w:p w14:paraId="56F2565A" w14:textId="77777777" w:rsidR="00000000" w:rsidRDefault="00810B39">
                        <w:pPr>
                          <w:shd w:val="clear" w:color="auto" w:fill="FFFFFF"/>
                          <w:spacing w:line="288" w:lineRule="atLeast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US"/>
                          </w:rPr>
                          <w:t>Lifesaving rescue fully clothed</w:t>
                        </w:r>
                      </w:p>
                      <w:p w14:paraId="29E7906A" w14:textId="77777777" w:rsidR="00000000" w:rsidRDefault="00810B39">
                        <w:pPr>
                          <w:tabs>
                            <w:tab w:val="left" w:pos="252"/>
                          </w:tabs>
                          <w:ind w:left="252" w:hanging="252"/>
                          <w:jc w:val="both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At the end of the activities (11:35 am), the children will be given a healthy snack (fruit) and will enjoy the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garden while waiting for their parents at 11:45 am.</w:t>
                        </w:r>
                      </w:p>
                      <w:p w14:paraId="339C048E" w14:textId="77777777" w:rsidR="00000000" w:rsidRDefault="00810B39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  <w:tc>
                      <w:tcPr>
                        <w:tcW w:w="545" w:type="dxa"/>
                        <w:shd w:val="clear" w:color="auto" w:fill="auto"/>
                      </w:tcPr>
                      <w:p w14:paraId="03679175" w14:textId="77777777" w:rsidR="00000000" w:rsidRDefault="00810B39">
                        <w:pPr>
                          <w:snapToGrid w:val="0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</w:tr>
                  <w:tr w:rsidR="00000000" w14:paraId="2CAE67B5" w14:textId="77777777">
                    <w:tc>
                      <w:tcPr>
                        <w:tcW w:w="10080" w:type="dxa"/>
                        <w:shd w:val="clear" w:color="auto" w:fill="auto"/>
                      </w:tcPr>
                      <w:p w14:paraId="44396C40" w14:textId="77777777" w:rsidR="00000000" w:rsidRDefault="00810B39">
                        <w:pPr>
                          <w:rPr>
                            <w:rFonts w:ascii="Arial" w:hAnsi="Arial" w:cs="Arial"/>
                            <w:lang w:val="nl-N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u w:val="single"/>
                            <w:lang w:val="nl-NL"/>
                          </w:rPr>
                          <w:t>PRICE:</w:t>
                        </w:r>
                      </w:p>
                      <w:p w14:paraId="69FAB3FB" w14:textId="77777777" w:rsidR="00000000" w:rsidRDefault="00810B39">
                        <w:pPr>
                          <w:rPr>
                            <w:rFonts w:ascii="Arial" w:hAnsi="Arial" w:cs="Arial"/>
                            <w:lang w:val="nl-NL"/>
                          </w:rPr>
                        </w:pPr>
                        <w:r>
                          <w:rPr>
                            <w:rFonts w:ascii="Arial" w:hAnsi="Arial" w:cs="Arial"/>
                            <w:lang w:val="nl-NL"/>
                          </w:rPr>
                          <w:tab/>
                          <w:t>160 € the week or 35€ the half day</w:t>
                        </w:r>
                      </w:p>
                      <w:p w14:paraId="51D79121" w14:textId="77777777" w:rsidR="00000000" w:rsidRDefault="00810B39">
                        <w:pPr>
                          <w:rPr>
                            <w:rFonts w:ascii="Arial" w:hAnsi="Arial" w:cs="Arial"/>
                            <w:lang w:val="nl-NL"/>
                          </w:rPr>
                        </w:pPr>
                      </w:p>
                    </w:tc>
                    <w:tc>
                      <w:tcPr>
                        <w:tcW w:w="545" w:type="dxa"/>
                        <w:shd w:val="clear" w:color="auto" w:fill="auto"/>
                      </w:tcPr>
                      <w:p w14:paraId="55E77CDF" w14:textId="77777777" w:rsidR="00000000" w:rsidRDefault="00810B39">
                        <w:pPr>
                          <w:snapToGrid w:val="0"/>
                          <w:rPr>
                            <w:rFonts w:ascii="Arial" w:hAnsi="Arial" w:cs="Arial"/>
                            <w:lang w:val="nl-NL"/>
                          </w:rPr>
                        </w:pPr>
                      </w:p>
                    </w:tc>
                  </w:tr>
                  <w:tr w:rsidR="00000000" w14:paraId="5EF9DC1F" w14:textId="77777777">
                    <w:tblPrEx>
                      <w:tblCellMar>
                        <w:left w:w="0" w:type="dxa"/>
                        <w:right w:w="0" w:type="dxa"/>
                      </w:tblCellMar>
                    </w:tblPrEx>
                    <w:tc>
                      <w:tcPr>
                        <w:tcW w:w="10080" w:type="dxa"/>
                        <w:shd w:val="clear" w:color="auto" w:fill="auto"/>
                      </w:tcPr>
                      <w:p w14:paraId="39CD456C" w14:textId="77777777" w:rsidR="00000000" w:rsidRDefault="00810B39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u w:val="single"/>
                            <w:lang w:val="en-GB"/>
                          </w:rPr>
                          <w:t>INFORMATION AND REGISTRATION</w:t>
                        </w:r>
                        <w:r>
                          <w:rPr>
                            <w:rFonts w:ascii="Arial" w:hAnsi="Arial" w:cs="Arial"/>
                            <w:b/>
                            <w:u w:val="single"/>
                            <w:lang w:val="en-US"/>
                          </w:rPr>
                          <w:t>:</w:t>
                        </w:r>
                      </w:p>
                      <w:p w14:paraId="12ED22B1" w14:textId="77777777" w:rsidR="00000000" w:rsidRDefault="00810B39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  <w:p w14:paraId="2E58ADB4" w14:textId="77777777" w:rsidR="00000000" w:rsidRDefault="00810B39">
                        <w:pPr>
                          <w:tabs>
                            <w:tab w:val="left" w:pos="612"/>
                          </w:tabs>
                          <w:ind w:left="612" w:hanging="90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lang w:val="de-DE"/>
                          </w:rPr>
                          <w:t>Tel.: 0477/652-477 Azam.</w:t>
                        </w:r>
                      </w:p>
                      <w:p w14:paraId="1B0C9E38" w14:textId="77777777" w:rsidR="00000000" w:rsidRDefault="00810B39">
                        <w:pPr>
                          <w:tabs>
                            <w:tab w:val="left" w:pos="612"/>
                          </w:tabs>
                          <w:ind w:left="612" w:hanging="612"/>
                          <w:rPr>
                            <w:rFonts w:ascii="Arial" w:hAnsi="Arial" w:cs="Arial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e-mail: </w:t>
                        </w:r>
                        <w:hyperlink r:id="rId4" w:history="1">
                          <w:r>
                            <w:rPr>
                              <w:rStyle w:val="Lienhypertexte"/>
                              <w:rFonts w:ascii="Arial" w:hAnsi="Arial" w:cs="Arial"/>
                              <w:lang w:val="de-DE"/>
                            </w:rPr>
                            <w:t>daimoussi_azam@hotmail.com</w:t>
                          </w:r>
                        </w:hyperlink>
                      </w:p>
                      <w:p w14:paraId="4E1E9D4A" w14:textId="77777777" w:rsidR="00000000" w:rsidRDefault="00810B39">
                        <w:pPr>
                          <w:tabs>
                            <w:tab w:val="left" w:pos="612"/>
                          </w:tabs>
                          <w:ind w:left="612" w:hanging="612"/>
                          <w:rPr>
                            <w:rFonts w:ascii="Arial" w:hAnsi="Arial" w:cs="Arial"/>
                            <w:lang w:val="de-DE"/>
                          </w:rPr>
                        </w:pPr>
                      </w:p>
                      <w:p w14:paraId="0784FCA6" w14:textId="77777777" w:rsidR="00000000" w:rsidRDefault="00810B39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A deposit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of </w:t>
                        </w:r>
                        <w:r>
                          <w:rPr>
                            <w:rFonts w:ascii="Arial" w:hAnsi="Arial" w:cs="Arial"/>
                            <w:b/>
                            <w:lang w:val="en-US"/>
                          </w:rPr>
                          <w:t>85 €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is required for the registration and the balance should be paid by 05</w:t>
                        </w:r>
                        <w:r>
                          <w:rPr>
                            <w:rFonts w:ascii="Arial" w:hAnsi="Arial" w:cs="Arial"/>
                            <w:b/>
                            <w:lang w:val="en-US"/>
                          </w:rPr>
                          <w:t xml:space="preserve"> May 2021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 (payment in full at registration is also possible).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ab/>
                        </w:r>
                      </w:p>
                      <w:p w14:paraId="13DD1AD7" w14:textId="77777777" w:rsidR="00000000" w:rsidRDefault="00810B39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  <w:tc>
                      <w:tcPr>
                        <w:tcW w:w="545" w:type="dxa"/>
                        <w:shd w:val="clear" w:color="auto" w:fill="auto"/>
                      </w:tcPr>
                      <w:p w14:paraId="245B55DE" w14:textId="77777777" w:rsidR="00000000" w:rsidRDefault="00810B39">
                        <w:pPr>
                          <w:snapToGrid w:val="0"/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</w:tr>
                  <w:tr w:rsidR="00000000" w14:paraId="7F900D64" w14:textId="77777777">
                    <w:tblPrEx>
                      <w:tblCellMar>
                        <w:left w:w="0" w:type="dxa"/>
                        <w:right w:w="0" w:type="dxa"/>
                      </w:tblCellMar>
                    </w:tblPrEx>
                    <w:tc>
                      <w:tcPr>
                        <w:tcW w:w="10080" w:type="dxa"/>
                        <w:shd w:val="clear" w:color="auto" w:fill="auto"/>
                      </w:tcPr>
                      <w:p w14:paraId="327E6D20" w14:textId="77777777" w:rsidR="00000000" w:rsidRDefault="00810B39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Wingdings" w:hAnsi="Wingdings" w:cs="Wingdings"/>
                          </w:rPr>
                          <w:t>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--------------------------------------------------------------------------------------------------------------</w:t>
                        </w:r>
                      </w:p>
                      <w:p w14:paraId="372D32A0" w14:textId="77777777" w:rsidR="00000000" w:rsidRDefault="00810B39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5BFC0156" w14:textId="77777777" w:rsidR="00000000" w:rsidRDefault="00810B39">
                        <w:pPr>
                          <w:tabs>
                            <w:tab w:val="left" w:pos="7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ab/>
                          <w:t>Name: ……………………………………. First Name: ………………………….</w:t>
                        </w:r>
                      </w:p>
                      <w:p w14:paraId="6DCC1895" w14:textId="77777777" w:rsidR="00000000" w:rsidRDefault="00810B39">
                        <w:pPr>
                          <w:tabs>
                            <w:tab w:val="left" w:pos="7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49D7EBE3" w14:textId="77777777" w:rsidR="00000000" w:rsidRDefault="00810B39">
                        <w:pPr>
                          <w:tabs>
                            <w:tab w:val="left" w:pos="720"/>
                          </w:tabs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ab/>
                          <w:t>Age: ………………………………………Tel.: ………………………………</w:t>
                        </w:r>
                      </w:p>
                      <w:p w14:paraId="7B8142B2" w14:textId="77777777" w:rsidR="00000000" w:rsidRDefault="00810B39">
                        <w:pPr>
                          <w:tabs>
                            <w:tab w:val="left" w:pos="735"/>
                          </w:tabs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  <w:tc>
                      <w:tcPr>
                        <w:tcW w:w="545" w:type="dxa"/>
                        <w:shd w:val="clear" w:color="auto" w:fill="auto"/>
                      </w:tcPr>
                      <w:p w14:paraId="28E8A1B3" w14:textId="77777777" w:rsidR="00000000" w:rsidRDefault="00810B39">
                        <w:pPr>
                          <w:snapToGrid w:val="0"/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</w:tc>
                  </w:tr>
                  <w:tr w:rsidR="00000000" w14:paraId="13E542A3" w14:textId="77777777">
                    <w:tc>
                      <w:tcPr>
                        <w:tcW w:w="10080" w:type="dxa"/>
                        <w:shd w:val="clear" w:color="auto" w:fill="auto"/>
                      </w:tcPr>
                      <w:p w14:paraId="545EAC77" w14:textId="77777777" w:rsidR="00000000" w:rsidRDefault="00810B39">
                        <w:pPr>
                          <w:snapToGrid w:val="0"/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  <w:p w14:paraId="4F0B23E0" w14:textId="77777777" w:rsidR="00000000" w:rsidRDefault="00810B39">
                        <w:pPr>
                          <w:tabs>
                            <w:tab w:val="left" w:pos="3492"/>
                          </w:tabs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Payment preference:</w:t>
                        </w:r>
                      </w:p>
                      <w:p w14:paraId="796C2F9F" w14:textId="77777777" w:rsidR="00000000" w:rsidRDefault="00810B39">
                        <w:pPr>
                          <w:tabs>
                            <w:tab w:val="left" w:pos="3492"/>
                          </w:tabs>
                          <w:rPr>
                            <w:rFonts w:ascii="Arial" w:hAnsi="Arial" w:cs="Arial"/>
                            <w:lang w:val="en-US"/>
                          </w:rPr>
                        </w:pPr>
                      </w:p>
                      <w:p w14:paraId="466BF281" w14:textId="77777777" w:rsidR="00000000" w:rsidRDefault="00810B39">
                        <w:pPr>
                          <w:tabs>
                            <w:tab w:val="left" w:pos="4392"/>
                          </w:tabs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Deposit (85 €) and balance (75 €):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ab/>
                        </w:r>
                        <w:r>
                          <w:rPr>
                            <w:rFonts w:ascii="Wingdings" w:hAnsi="Wingdings" w:cs="Wingdings"/>
                          </w:rPr>
                          <w:t>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</w:p>
                      <w:p w14:paraId="36430F90" w14:textId="77777777" w:rsidR="00000000" w:rsidRDefault="00810B39">
                        <w:pPr>
                          <w:tabs>
                            <w:tab w:val="left" w:pos="4392"/>
                          </w:tabs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Total amount (160 €):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ab/>
                        </w:r>
                        <w:r>
                          <w:rPr>
                            <w:rFonts w:ascii="Wingdings" w:hAnsi="Wingdings" w:cs="Wingdings"/>
                          </w:rPr>
                          <w:t></w:t>
                        </w:r>
                      </w:p>
                      <w:p w14:paraId="45B8D2D7" w14:textId="77777777" w:rsidR="00000000" w:rsidRDefault="00810B39">
                        <w:pPr>
                          <w:tabs>
                            <w:tab w:val="left" w:pos="4392"/>
                          </w:tabs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IBAN BE92 1030 2985 2123</w:t>
                        </w:r>
                      </w:p>
                      <w:p w14:paraId="5E7D5F8A" w14:textId="77777777" w:rsidR="00000000" w:rsidRDefault="00810B39">
                        <w:pPr>
                          <w:tabs>
                            <w:tab w:val="left" w:pos="4392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n-US"/>
                          </w:rPr>
                          <w:t>Private lessons during school term</w:t>
                        </w:r>
                      </w:p>
                    </w:tc>
                    <w:tc>
                      <w:tcPr>
                        <w:tcW w:w="545" w:type="dxa"/>
                        <w:shd w:val="clear" w:color="auto" w:fill="auto"/>
                      </w:tcPr>
                      <w:p w14:paraId="0AC71E62" w14:textId="77777777" w:rsidR="00000000" w:rsidRDefault="00810B39">
                        <w:pPr>
                          <w:tabs>
                            <w:tab w:val="left" w:pos="4212"/>
                          </w:tabs>
                          <w:snapToGrid w:val="0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5D3A210F" w14:textId="77777777" w:rsidR="00000000" w:rsidRDefault="00810B39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00000" w14:paraId="7C116809" w14:textId="77777777">
        <w:tc>
          <w:tcPr>
            <w:tcW w:w="9212" w:type="dxa"/>
            <w:shd w:val="clear" w:color="auto" w:fill="auto"/>
          </w:tcPr>
          <w:p w14:paraId="1C080E18" w14:textId="77777777" w:rsidR="00000000" w:rsidRDefault="00810B39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</w:tbl>
    <w:p w14:paraId="42D11FC0" w14:textId="77777777" w:rsidR="00810B39" w:rsidRDefault="00810B39"/>
    <w:sectPr w:rsidR="00810B39">
      <w:pgSz w:w="11906" w:h="16838"/>
      <w:pgMar w:top="142" w:right="1417" w:bottom="540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comments="0" w:insDel="0" w:inkAnnotation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B0B"/>
    <w:rsid w:val="00810B39"/>
    <w:rsid w:val="0082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788D292"/>
  <w15:chartTrackingRefBased/>
  <w15:docId w15:val="{50DB6368-EA85-470E-9BA5-710A2C9A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imoussi_azam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 STAGE DE SPORTS</dc:title>
  <dc:subject/>
  <dc:creator>User</dc:creator>
  <cp:keywords/>
  <cp:lastModifiedBy>APEEE SERVICES CESAME</cp:lastModifiedBy>
  <cp:revision>2</cp:revision>
  <cp:lastPrinted>2017-03-09T10:14:00Z</cp:lastPrinted>
  <dcterms:created xsi:type="dcterms:W3CDTF">2021-04-19T11:44:00Z</dcterms:created>
  <dcterms:modified xsi:type="dcterms:W3CDTF">2021-04-19T11:44:00Z</dcterms:modified>
</cp:coreProperties>
</file>